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CD7D98" w:rsidRPr="00CD7D98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 современной городской среды на территории </w:t>
      </w:r>
      <w:proofErr w:type="spellStart"/>
      <w:r w:rsidR="00CD7D98" w:rsidRPr="00CD7D98">
        <w:rPr>
          <w:rFonts w:ascii="Times New Roman" w:hAnsi="Times New Roman" w:cs="Times New Roman"/>
          <w:b/>
          <w:bCs/>
          <w:sz w:val="28"/>
          <w:szCs w:val="28"/>
        </w:rPr>
        <w:t>Любытинского</w:t>
      </w:r>
      <w:proofErr w:type="spellEnd"/>
      <w:r w:rsidR="00CD7D98" w:rsidRPr="00CD7D9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2018</w:t>
      </w:r>
      <w:r w:rsidR="00C2054A">
        <w:rPr>
          <w:rFonts w:ascii="Times New Roman" w:hAnsi="Times New Roman" w:cs="Times New Roman"/>
          <w:b/>
          <w:sz w:val="28"/>
          <w:szCs w:val="28"/>
        </w:rPr>
        <w:t>-2024</w:t>
      </w:r>
      <w:r w:rsidR="00CD7D98" w:rsidRPr="00CD7D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D7D98">
        <w:rPr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8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3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022B02" w:rsidRPr="00952F26" w:rsidTr="003D6928">
        <w:trPr>
          <w:trHeight w:val="712"/>
        </w:trPr>
        <w:tc>
          <w:tcPr>
            <w:tcW w:w="1135" w:type="dxa"/>
            <w:vMerge w:val="restart"/>
          </w:tcPr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1. Сведения </w:t>
            </w:r>
          </w:p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  <w:proofErr w:type="spellEnd"/>
          </w:p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85" w:type="dxa"/>
            <w:gridSpan w:val="2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3D6928">
        <w:trPr>
          <w:trHeight w:val="1334"/>
        </w:trPr>
        <w:tc>
          <w:tcPr>
            <w:tcW w:w="1135" w:type="dxa"/>
            <w:vMerge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992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993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3D6928">
        <w:tc>
          <w:tcPr>
            <w:tcW w:w="1135" w:type="dxa"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3D6928" w:rsidRPr="00952F26" w:rsidTr="003D6928">
        <w:tc>
          <w:tcPr>
            <w:tcW w:w="1135" w:type="dxa"/>
          </w:tcPr>
          <w:p w:rsidR="003D6928" w:rsidRPr="00D60F49" w:rsidRDefault="003D6928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1192,83200</w:t>
            </w:r>
          </w:p>
        </w:tc>
        <w:tc>
          <w:tcPr>
            <w:tcW w:w="1276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1192,83200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904,84704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904,84704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904,84704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27,98496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27,98496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27,98496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134" w:type="dxa"/>
          </w:tcPr>
          <w:p w:rsidR="003D6928" w:rsidRPr="00952F26" w:rsidRDefault="0053225E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992" w:type="dxa"/>
          </w:tcPr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D6928" w:rsidRPr="00952F26" w:rsidRDefault="003D6928" w:rsidP="003D692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164AD" w:rsidRPr="00952F26" w:rsidRDefault="001164AD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1164AD" w:rsidRPr="00952F26" w:rsidRDefault="001164AD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программы </w:t>
      </w:r>
      <w:r w:rsidR="006C68F9" w:rsidRPr="00745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699" w:rsidRPr="00745699">
        <w:rPr>
          <w:rFonts w:ascii="Times New Roman" w:hAnsi="Times New Roman" w:cs="Times New Roman"/>
          <w:bCs/>
          <w:sz w:val="28"/>
          <w:szCs w:val="28"/>
        </w:rPr>
        <w:t xml:space="preserve">Формирование  современной городской среды на территории </w:t>
      </w:r>
      <w:proofErr w:type="spellStart"/>
      <w:r w:rsidR="00745699" w:rsidRPr="00745699">
        <w:rPr>
          <w:rFonts w:ascii="Times New Roman" w:hAnsi="Times New Roman" w:cs="Times New Roman"/>
          <w:bCs/>
          <w:sz w:val="28"/>
          <w:szCs w:val="28"/>
        </w:rPr>
        <w:t>Любытинского</w:t>
      </w:r>
      <w:proofErr w:type="spellEnd"/>
      <w:r w:rsidR="00745699" w:rsidRPr="007456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</w:t>
      </w:r>
      <w:r w:rsidR="00C2054A">
        <w:rPr>
          <w:rFonts w:ascii="Times New Roman" w:hAnsi="Times New Roman" w:cs="Times New Roman"/>
          <w:sz w:val="28"/>
          <w:szCs w:val="28"/>
        </w:rPr>
        <w:t>-2024</w:t>
      </w:r>
      <w:r w:rsidR="00745699" w:rsidRPr="0074569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D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557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3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1276"/>
        <w:gridCol w:w="1272"/>
        <w:gridCol w:w="3402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952F26" w:rsidRPr="00C83B3F" w:rsidRDefault="00952F26" w:rsidP="0074569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&lt;*&gt;</w:t>
            </w:r>
            <w:r w:rsidR="004E56B8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1" w:type="dxa"/>
          </w:tcPr>
          <w:p w:rsidR="00563C37" w:rsidRPr="00C83B3F" w:rsidRDefault="00C83B3F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 территорий многоквартирных домов (</w:t>
            </w:r>
            <w:proofErr w:type="spellStart"/>
            <w:proofErr w:type="gramStart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3C37" w:rsidRPr="00C83B3F" w:rsidRDefault="00680BD8" w:rsidP="001164AD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563C37" w:rsidRPr="00C83B3F" w:rsidRDefault="0005573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AD" w:rsidRPr="00952F26" w:rsidTr="000555EA">
        <w:trPr>
          <w:jc w:val="center"/>
        </w:trPr>
        <w:tc>
          <w:tcPr>
            <w:tcW w:w="867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1164AD" w:rsidRPr="00C83B3F" w:rsidRDefault="001164AD" w:rsidP="00C83B3F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мероприятий по благоустройству дворовых территорий многоквартирных домов</w:t>
            </w:r>
            <w:proofErr w:type="gramStart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276" w:type="dxa"/>
          </w:tcPr>
          <w:p w:rsidR="001164AD" w:rsidRDefault="00680BD8" w:rsidP="00116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164AD" w:rsidRPr="00C83B3F" w:rsidRDefault="0005573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AD" w:rsidRPr="00952F26" w:rsidTr="000555EA">
        <w:trPr>
          <w:jc w:val="center"/>
        </w:trPr>
        <w:tc>
          <w:tcPr>
            <w:tcW w:w="867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1164AD" w:rsidRPr="00C83B3F" w:rsidRDefault="001164AD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в р.п</w:t>
            </w:r>
            <w:proofErr w:type="gramStart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юбытино (</w:t>
            </w:r>
            <w:proofErr w:type="spellStart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83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164AD" w:rsidRDefault="00680BD8" w:rsidP="00116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2" w:type="dxa"/>
          </w:tcPr>
          <w:p w:rsidR="001164AD" w:rsidRPr="00C83B3F" w:rsidRDefault="0005573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402" w:type="dxa"/>
          </w:tcPr>
          <w:p w:rsidR="001164AD" w:rsidRPr="00C83B3F" w:rsidRDefault="001164AD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Сведения о достижении значений целевых показателей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45699" w:rsidRDefault="00745699" w:rsidP="00745699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5699">
        <w:rPr>
          <w:rFonts w:ascii="Times New Roman" w:hAnsi="Times New Roman" w:cs="Times New Roman"/>
          <w:bCs/>
          <w:sz w:val="28"/>
          <w:szCs w:val="28"/>
        </w:rPr>
        <w:t xml:space="preserve">Формирование  современной городской среды на территории </w:t>
      </w:r>
      <w:proofErr w:type="spellStart"/>
      <w:r w:rsidRPr="00745699">
        <w:rPr>
          <w:rFonts w:ascii="Times New Roman" w:hAnsi="Times New Roman" w:cs="Times New Roman"/>
          <w:bCs/>
          <w:sz w:val="28"/>
          <w:szCs w:val="28"/>
        </w:rPr>
        <w:t>Любытинского</w:t>
      </w:r>
      <w:proofErr w:type="spellEnd"/>
      <w:r w:rsidRPr="007456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</w:t>
      </w:r>
      <w:r w:rsidR="00C2054A">
        <w:rPr>
          <w:rFonts w:ascii="Times New Roman" w:hAnsi="Times New Roman" w:cs="Times New Roman"/>
          <w:sz w:val="28"/>
          <w:szCs w:val="28"/>
        </w:rPr>
        <w:t>-2024</w:t>
      </w:r>
      <w:r w:rsidRPr="0074569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3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0557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  <w:gridCol w:w="1984"/>
        <w:gridCol w:w="4536"/>
      </w:tblGrid>
      <w:tr w:rsidR="006C68F9" w:rsidTr="00F12D93">
        <w:tc>
          <w:tcPr>
            <w:tcW w:w="675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№</w:t>
            </w:r>
            <w:proofErr w:type="gramStart"/>
            <w:r w:rsidRPr="006C68F9">
              <w:rPr>
                <w:sz w:val="24"/>
                <w:szCs w:val="24"/>
              </w:rPr>
              <w:t>п</w:t>
            </w:r>
            <w:proofErr w:type="gramEnd"/>
            <w:r w:rsidRPr="006C68F9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4252" w:type="dxa"/>
            <w:gridSpan w:val="2"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536" w:type="dxa"/>
            <w:vMerge w:val="restart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C68F9" w:rsidTr="00F12D93">
        <w:tc>
          <w:tcPr>
            <w:tcW w:w="675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984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453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Pr="000E558C" w:rsidRDefault="00745699" w:rsidP="007456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0E558C">
              <w:rPr>
                <w:sz w:val="28"/>
                <w:szCs w:val="28"/>
              </w:rPr>
              <w:t xml:space="preserve"> дворовых  территорий многоквартирных домов (</w:t>
            </w:r>
            <w:proofErr w:type="spellStart"/>
            <w:proofErr w:type="gramStart"/>
            <w:r w:rsidRPr="000E558C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E558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699" w:rsidRPr="00745699" w:rsidRDefault="0005573E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45699" w:rsidRPr="00745699" w:rsidRDefault="0005573E" w:rsidP="007456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16974">
              <w:rPr>
                <w:sz w:val="28"/>
                <w:szCs w:val="28"/>
              </w:rPr>
              <w:t>нформирование насе</w:t>
            </w:r>
            <w:r>
              <w:rPr>
                <w:sz w:val="28"/>
                <w:szCs w:val="28"/>
              </w:rPr>
              <w:t>ле</w:t>
            </w:r>
            <w:r w:rsidRPr="00316974">
              <w:rPr>
                <w:sz w:val="28"/>
                <w:szCs w:val="28"/>
              </w:rPr>
              <w:t>ния о проводимых мероприятий по благоустройству дво</w:t>
            </w:r>
            <w:r>
              <w:rPr>
                <w:sz w:val="28"/>
                <w:szCs w:val="28"/>
              </w:rPr>
              <w:t>ровых территорий</w:t>
            </w:r>
            <w:r w:rsidRPr="00316974">
              <w:rPr>
                <w:sz w:val="28"/>
                <w:szCs w:val="28"/>
              </w:rPr>
              <w:t xml:space="preserve"> </w:t>
            </w:r>
            <w:r w:rsidRPr="000E558C">
              <w:rPr>
                <w:sz w:val="28"/>
                <w:szCs w:val="28"/>
              </w:rPr>
              <w:t>многоквартирных домов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Pr="000E558C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0E5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общественных</w:t>
            </w:r>
            <w:r w:rsidRPr="000E558C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в р.п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юбытино</w:t>
            </w:r>
            <w:r w:rsidRPr="000E558C">
              <w:rPr>
                <w:sz w:val="28"/>
                <w:szCs w:val="28"/>
              </w:rPr>
              <w:t xml:space="preserve"> (</w:t>
            </w:r>
            <w:proofErr w:type="spellStart"/>
            <w:r w:rsidRPr="000E558C">
              <w:rPr>
                <w:sz w:val="28"/>
                <w:szCs w:val="28"/>
              </w:rPr>
              <w:t>ед</w:t>
            </w:r>
            <w:proofErr w:type="spellEnd"/>
            <w:r w:rsidRPr="000E558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</w:tbl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9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1"/>
      <w:bookmarkEnd w:id="1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2"/>
      <w:bookmarkEnd w:id="2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  <w:proofErr w:type="gramEnd"/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11E98" w:rsidRPr="00511E98" w:rsidRDefault="00511E98" w:rsidP="00511E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Формирование  современной городской среды на территории </w:t>
      </w:r>
      <w:proofErr w:type="spellStart"/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>Любытинского</w:t>
      </w:r>
      <w:proofErr w:type="spellEnd"/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 на 2018</w:t>
      </w:r>
      <w:r w:rsidR="00C2054A">
        <w:rPr>
          <w:rFonts w:ascii="Times New Roman" w:hAnsi="Times New Roman" w:cs="Times New Roman"/>
          <w:sz w:val="24"/>
          <w:szCs w:val="24"/>
          <w:u w:val="single"/>
        </w:rPr>
        <w:t>-2024</w:t>
      </w:r>
      <w:r w:rsidRPr="00511E98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r w:rsidRPr="00511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1F0325" w:rsidRPr="000C24FC" w:rsidRDefault="00511E98" w:rsidP="00511E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05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74569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74569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92409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92409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3" w:name="_GoBack"/>
            <w:bookmarkEnd w:id="3"/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C83B3F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F36B98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36B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Формирование  современной городской среды на территории </w:t>
      </w:r>
      <w:proofErr w:type="spellStart"/>
      <w:r w:rsidRPr="00F36B98">
        <w:rPr>
          <w:rFonts w:ascii="Times New Roman" w:hAnsi="Times New Roman" w:cs="Times New Roman"/>
          <w:bCs/>
          <w:sz w:val="28"/>
          <w:szCs w:val="28"/>
          <w:u w:val="single"/>
        </w:rPr>
        <w:t>Любытинского</w:t>
      </w:r>
      <w:proofErr w:type="spellEnd"/>
      <w:r w:rsidRPr="00F36B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сельского поселения на 2018</w:t>
      </w:r>
      <w:r w:rsidR="00C2054A">
        <w:rPr>
          <w:rFonts w:ascii="Times New Roman" w:hAnsi="Times New Roman" w:cs="Times New Roman"/>
          <w:sz w:val="28"/>
          <w:szCs w:val="28"/>
          <w:u w:val="single"/>
        </w:rPr>
        <w:t>-2024</w:t>
      </w:r>
      <w:r w:rsidRPr="00F36B98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2F26" w:rsidRPr="002C3DE6" w:rsidRDefault="00F36B98" w:rsidP="00F36B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9D6434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строительства и дорожной деятельности комитета ЖКХ Администрации муниципального района</w:t>
            </w:r>
          </w:p>
          <w:p w:rsidR="009D6434" w:rsidRPr="004B1E86" w:rsidRDefault="009D6434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территории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4B1E86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4" w:rsidRDefault="009D6434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строительства и дорожной деятельности комитета ЖКХ Администрации муниципального района</w:t>
            </w:r>
          </w:p>
          <w:p w:rsidR="009D6434" w:rsidRPr="004B1E86" w:rsidRDefault="009D6434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34" w:rsidRPr="00952F26" w:rsidTr="004B1E86">
        <w:tc>
          <w:tcPr>
            <w:tcW w:w="1763" w:type="dxa"/>
          </w:tcPr>
          <w:p w:rsidR="009D6434" w:rsidRPr="004B1E86" w:rsidRDefault="009D6434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9D6434" w:rsidRPr="004B1E86" w:rsidRDefault="009D6434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9D6434" w:rsidRPr="004B1E86" w:rsidRDefault="009D6434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D6434" w:rsidRDefault="009D6434" w:rsidP="009D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4" w:rsidRDefault="009D6434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строительства и дорожной деятельности комитета ЖКХ Администрации муниципального района</w:t>
            </w:r>
          </w:p>
          <w:p w:rsidR="009D6434" w:rsidRDefault="009D6434" w:rsidP="009D6434">
            <w:pPr>
              <w:jc w:val="center"/>
            </w:pPr>
          </w:p>
        </w:tc>
      </w:tr>
      <w:tr w:rsidR="009D6434" w:rsidRPr="00952F26" w:rsidTr="004B1E86">
        <w:tc>
          <w:tcPr>
            <w:tcW w:w="1763" w:type="dxa"/>
          </w:tcPr>
          <w:p w:rsidR="009D6434" w:rsidRPr="004B1E86" w:rsidRDefault="009D6434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9D6434" w:rsidRPr="004B1E86" w:rsidRDefault="009D6434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9D6434" w:rsidRPr="004B1E86" w:rsidRDefault="009D6434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D6434" w:rsidRDefault="009D6434" w:rsidP="009D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4" w:rsidRDefault="009D6434" w:rsidP="009D6434">
            <w:pPr>
              <w:spacing w:line="220" w:lineRule="exact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строительства и дорожной деятельности комитета ЖКХ Администрации муниципального района</w:t>
            </w:r>
          </w:p>
          <w:p w:rsidR="009D6434" w:rsidRDefault="009D6434" w:rsidP="009D6434">
            <w:pPr>
              <w:jc w:val="center"/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2054A" w:rsidRDefault="00C2054A" w:rsidP="00C2054A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36B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Формирование  современной городской среды на территории </w:t>
      </w:r>
      <w:proofErr w:type="spellStart"/>
      <w:r w:rsidRPr="00F36B98">
        <w:rPr>
          <w:rFonts w:ascii="Times New Roman" w:hAnsi="Times New Roman" w:cs="Times New Roman"/>
          <w:bCs/>
          <w:sz w:val="28"/>
          <w:szCs w:val="28"/>
          <w:u w:val="single"/>
        </w:rPr>
        <w:t>Любытинского</w:t>
      </w:r>
      <w:proofErr w:type="spellEnd"/>
      <w:r w:rsidRPr="00F36B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сельского поселения на 2018</w:t>
      </w:r>
      <w:r>
        <w:rPr>
          <w:rFonts w:ascii="Times New Roman" w:hAnsi="Times New Roman" w:cs="Times New Roman"/>
          <w:sz w:val="28"/>
          <w:szCs w:val="28"/>
          <w:u w:val="single"/>
        </w:rPr>
        <w:t>-2024</w:t>
      </w:r>
      <w:r w:rsidRPr="00F36B98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2054A" w:rsidRPr="002C3DE6" w:rsidRDefault="00C2054A" w:rsidP="00C2054A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муниципальной программы)</w:t>
      </w:r>
    </w:p>
    <w:p w:rsidR="002C3DE6" w:rsidRPr="002C3DE6" w:rsidRDefault="00C2054A" w:rsidP="00C2054A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  <w:r w:rsidRPr="00952F26">
              <w:rPr>
                <w:sz w:val="24"/>
                <w:szCs w:val="24"/>
              </w:rPr>
              <w:t xml:space="preserve">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6C" w:rsidRDefault="00AD1D6C" w:rsidP="00A229A6">
      <w:r>
        <w:separator/>
      </w:r>
    </w:p>
  </w:endnote>
  <w:endnote w:type="continuationSeparator" w:id="0">
    <w:p w:rsidR="00AD1D6C" w:rsidRDefault="00AD1D6C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6C" w:rsidRDefault="00AD1D6C" w:rsidP="00A229A6">
      <w:r>
        <w:separator/>
      </w:r>
    </w:p>
  </w:footnote>
  <w:footnote w:type="continuationSeparator" w:id="0">
    <w:p w:rsidR="00AD1D6C" w:rsidRDefault="00AD1D6C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EndPr/>
    <w:sdtContent>
      <w:p w:rsidR="0005573E" w:rsidRDefault="000557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09C">
          <w:rPr>
            <w:noProof/>
          </w:rPr>
          <w:t>7</w:t>
        </w:r>
        <w:r>
          <w:fldChar w:fldCharType="end"/>
        </w:r>
      </w:p>
    </w:sdtContent>
  </w:sdt>
  <w:p w:rsidR="0005573E" w:rsidRDefault="000557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022F"/>
    <w:rsid w:val="00022B02"/>
    <w:rsid w:val="000555EA"/>
    <w:rsid w:val="0005573E"/>
    <w:rsid w:val="00062518"/>
    <w:rsid w:val="00081260"/>
    <w:rsid w:val="00093AC4"/>
    <w:rsid w:val="000B34BB"/>
    <w:rsid w:val="000C0AAF"/>
    <w:rsid w:val="000C24FC"/>
    <w:rsid w:val="00102E04"/>
    <w:rsid w:val="00107D06"/>
    <w:rsid w:val="001164AD"/>
    <w:rsid w:val="00120358"/>
    <w:rsid w:val="001210C4"/>
    <w:rsid w:val="001242C2"/>
    <w:rsid w:val="00126053"/>
    <w:rsid w:val="00195E1D"/>
    <w:rsid w:val="00196C36"/>
    <w:rsid w:val="001F0325"/>
    <w:rsid w:val="0022017C"/>
    <w:rsid w:val="00250D22"/>
    <w:rsid w:val="00296D6E"/>
    <w:rsid w:val="002A2287"/>
    <w:rsid w:val="002A76B1"/>
    <w:rsid w:val="002C3DE6"/>
    <w:rsid w:val="002D625D"/>
    <w:rsid w:val="002D7F39"/>
    <w:rsid w:val="002F4C28"/>
    <w:rsid w:val="00362D0C"/>
    <w:rsid w:val="00363A76"/>
    <w:rsid w:val="00383014"/>
    <w:rsid w:val="003B75C4"/>
    <w:rsid w:val="003C2A87"/>
    <w:rsid w:val="003D6928"/>
    <w:rsid w:val="00472BB6"/>
    <w:rsid w:val="004B1E86"/>
    <w:rsid w:val="004C5E28"/>
    <w:rsid w:val="004C7B96"/>
    <w:rsid w:val="004E56B8"/>
    <w:rsid w:val="00511E98"/>
    <w:rsid w:val="0053225E"/>
    <w:rsid w:val="00535166"/>
    <w:rsid w:val="005351B6"/>
    <w:rsid w:val="00563C37"/>
    <w:rsid w:val="005B0249"/>
    <w:rsid w:val="005C3BA5"/>
    <w:rsid w:val="006320E7"/>
    <w:rsid w:val="006446F6"/>
    <w:rsid w:val="00674009"/>
    <w:rsid w:val="00680BD8"/>
    <w:rsid w:val="006C68F9"/>
    <w:rsid w:val="006D0D32"/>
    <w:rsid w:val="00745699"/>
    <w:rsid w:val="00764757"/>
    <w:rsid w:val="008C417D"/>
    <w:rsid w:val="008D2958"/>
    <w:rsid w:val="00917A72"/>
    <w:rsid w:val="0092409C"/>
    <w:rsid w:val="009259A7"/>
    <w:rsid w:val="00952F26"/>
    <w:rsid w:val="009D6434"/>
    <w:rsid w:val="009F429B"/>
    <w:rsid w:val="00A229A6"/>
    <w:rsid w:val="00A513AB"/>
    <w:rsid w:val="00AD1D6C"/>
    <w:rsid w:val="00AF1125"/>
    <w:rsid w:val="00B37325"/>
    <w:rsid w:val="00B666A2"/>
    <w:rsid w:val="00BD7371"/>
    <w:rsid w:val="00C2054A"/>
    <w:rsid w:val="00C83B3F"/>
    <w:rsid w:val="00CA3641"/>
    <w:rsid w:val="00CD7D98"/>
    <w:rsid w:val="00D60F49"/>
    <w:rsid w:val="00DF287F"/>
    <w:rsid w:val="00E83363"/>
    <w:rsid w:val="00EB1804"/>
    <w:rsid w:val="00F02E24"/>
    <w:rsid w:val="00F12D93"/>
    <w:rsid w:val="00F2796D"/>
    <w:rsid w:val="00F36B98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EE20-AEEB-4D22-A1EC-6F2C518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Сулейманов М.Х.</cp:lastModifiedBy>
  <cp:revision>6</cp:revision>
  <cp:lastPrinted>2022-02-01T12:47:00Z</cp:lastPrinted>
  <dcterms:created xsi:type="dcterms:W3CDTF">2022-01-28T13:13:00Z</dcterms:created>
  <dcterms:modified xsi:type="dcterms:W3CDTF">2022-02-01T12:48:00Z</dcterms:modified>
</cp:coreProperties>
</file>