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A6" w:rsidRPr="00344C67" w:rsidRDefault="00E911A8">
      <w:pPr>
        <w:rPr>
          <w:rFonts w:ascii="Times New Roman" w:hAnsi="Times New Roman" w:cs="Times New Roman"/>
          <w:sz w:val="28"/>
          <w:szCs w:val="28"/>
        </w:rPr>
      </w:pPr>
      <w:r w:rsidRPr="00344C67">
        <w:rPr>
          <w:rFonts w:ascii="Times New Roman" w:hAnsi="Times New Roman" w:cs="Times New Roman"/>
          <w:sz w:val="28"/>
          <w:szCs w:val="28"/>
        </w:rPr>
        <w:t xml:space="preserve">Информация об объеме и структуре муниципального долга Администрации </w:t>
      </w:r>
      <w:proofErr w:type="spellStart"/>
      <w:r w:rsidRPr="00344C67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344C6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C28C7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FC321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2E7DE8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694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Вид долгового обязательства</w:t>
            </w:r>
          </w:p>
        </w:tc>
        <w:tc>
          <w:tcPr>
            <w:tcW w:w="4786" w:type="dxa"/>
          </w:tcPr>
          <w:p w:rsid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E911A8" w:rsidRPr="00344C67" w:rsidRDefault="00344C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="00E911A8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внутренний долг, всего</w:t>
            </w:r>
          </w:p>
        </w:tc>
        <w:tc>
          <w:tcPr>
            <w:tcW w:w="4786" w:type="dxa"/>
          </w:tcPr>
          <w:p w:rsidR="00E911A8" w:rsidRDefault="00C529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предоставленные из 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областного </w:t>
            </w: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  <w:tc>
          <w:tcPr>
            <w:tcW w:w="4786" w:type="dxa"/>
          </w:tcPr>
          <w:p w:rsidR="00E911A8" w:rsidRDefault="00C529E0" w:rsidP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A63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72E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11A8" w:rsidRPr="00344C67" w:rsidTr="00E911A8">
        <w:tc>
          <w:tcPr>
            <w:tcW w:w="4785" w:type="dxa"/>
          </w:tcPr>
          <w:p w:rsidR="00E911A8" w:rsidRPr="00344C67" w:rsidRDefault="00E91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4C67">
              <w:rPr>
                <w:rFonts w:ascii="Times New Roman" w:hAnsi="Times New Roman" w:cs="Times New Roman"/>
                <w:sz w:val="28"/>
                <w:szCs w:val="28"/>
              </w:rPr>
              <w:t>Кредиты банков</w:t>
            </w:r>
          </w:p>
        </w:tc>
        <w:tc>
          <w:tcPr>
            <w:tcW w:w="4786" w:type="dxa"/>
          </w:tcPr>
          <w:p w:rsidR="00E911A8" w:rsidRDefault="00494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4C67" w:rsidRPr="00344C67" w:rsidTr="00E911A8">
        <w:tc>
          <w:tcPr>
            <w:tcW w:w="4785" w:type="dxa"/>
          </w:tcPr>
          <w:p w:rsidR="00344C67" w:rsidRPr="00344C67" w:rsidRDefault="00F577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</w:t>
            </w:r>
            <w:r w:rsidR="00344C67" w:rsidRPr="00344C67">
              <w:rPr>
                <w:rFonts w:ascii="Times New Roman" w:hAnsi="Times New Roman" w:cs="Times New Roman"/>
                <w:sz w:val="28"/>
                <w:szCs w:val="28"/>
              </w:rPr>
              <w:t xml:space="preserve"> гарантии</w:t>
            </w:r>
          </w:p>
        </w:tc>
        <w:tc>
          <w:tcPr>
            <w:tcW w:w="4786" w:type="dxa"/>
          </w:tcPr>
          <w:p w:rsidR="00344C67" w:rsidRDefault="00C01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E4C2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  <w:p w:rsidR="00CE4C2D" w:rsidRPr="00344C67" w:rsidRDefault="00CE4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11A8" w:rsidRPr="00344C67" w:rsidRDefault="00E911A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911A8" w:rsidRPr="0034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82"/>
    <w:rsid w:val="0000266A"/>
    <w:rsid w:val="00012E02"/>
    <w:rsid w:val="000507C1"/>
    <w:rsid w:val="000623BB"/>
    <w:rsid w:val="00071CCD"/>
    <w:rsid w:val="00093B9C"/>
    <w:rsid w:val="000E47C0"/>
    <w:rsid w:val="000F1985"/>
    <w:rsid w:val="000F2207"/>
    <w:rsid w:val="000F7F4D"/>
    <w:rsid w:val="0015355C"/>
    <w:rsid w:val="00161CA5"/>
    <w:rsid w:val="00166582"/>
    <w:rsid w:val="001700C9"/>
    <w:rsid w:val="001F060A"/>
    <w:rsid w:val="001F4A41"/>
    <w:rsid w:val="00206D2A"/>
    <w:rsid w:val="00230DA1"/>
    <w:rsid w:val="002538A3"/>
    <w:rsid w:val="00261223"/>
    <w:rsid w:val="002664EC"/>
    <w:rsid w:val="0027690E"/>
    <w:rsid w:val="002A5079"/>
    <w:rsid w:val="002B12AB"/>
    <w:rsid w:val="002B2CF9"/>
    <w:rsid w:val="002C79C4"/>
    <w:rsid w:val="002D4D14"/>
    <w:rsid w:val="002E6CE0"/>
    <w:rsid w:val="002E7DE8"/>
    <w:rsid w:val="0030342F"/>
    <w:rsid w:val="00337FDC"/>
    <w:rsid w:val="00344C67"/>
    <w:rsid w:val="003C1CC9"/>
    <w:rsid w:val="00454A33"/>
    <w:rsid w:val="00475551"/>
    <w:rsid w:val="0048266E"/>
    <w:rsid w:val="00494B0E"/>
    <w:rsid w:val="004B13D4"/>
    <w:rsid w:val="004E07ED"/>
    <w:rsid w:val="0053298D"/>
    <w:rsid w:val="00550B6F"/>
    <w:rsid w:val="00571FC3"/>
    <w:rsid w:val="005A7488"/>
    <w:rsid w:val="005D73CA"/>
    <w:rsid w:val="005F0FCD"/>
    <w:rsid w:val="00600FAC"/>
    <w:rsid w:val="00656AE1"/>
    <w:rsid w:val="00665044"/>
    <w:rsid w:val="00667B9B"/>
    <w:rsid w:val="00686C83"/>
    <w:rsid w:val="006945CF"/>
    <w:rsid w:val="006B4FDD"/>
    <w:rsid w:val="006C3193"/>
    <w:rsid w:val="006C624B"/>
    <w:rsid w:val="006F32EE"/>
    <w:rsid w:val="006F72E5"/>
    <w:rsid w:val="007025F9"/>
    <w:rsid w:val="007164F5"/>
    <w:rsid w:val="00721E31"/>
    <w:rsid w:val="00736AA6"/>
    <w:rsid w:val="007632EB"/>
    <w:rsid w:val="007715C2"/>
    <w:rsid w:val="007A6ADF"/>
    <w:rsid w:val="007A743C"/>
    <w:rsid w:val="007B447A"/>
    <w:rsid w:val="00801534"/>
    <w:rsid w:val="00817DF0"/>
    <w:rsid w:val="008318FD"/>
    <w:rsid w:val="008B1A84"/>
    <w:rsid w:val="008C0C49"/>
    <w:rsid w:val="008E379B"/>
    <w:rsid w:val="008E6143"/>
    <w:rsid w:val="00936F85"/>
    <w:rsid w:val="00942539"/>
    <w:rsid w:val="0094456B"/>
    <w:rsid w:val="00945AB5"/>
    <w:rsid w:val="00971E98"/>
    <w:rsid w:val="009E6741"/>
    <w:rsid w:val="00A1313A"/>
    <w:rsid w:val="00A30C9F"/>
    <w:rsid w:val="00B1571D"/>
    <w:rsid w:val="00B251F3"/>
    <w:rsid w:val="00B41230"/>
    <w:rsid w:val="00B419B9"/>
    <w:rsid w:val="00B42A09"/>
    <w:rsid w:val="00B45A79"/>
    <w:rsid w:val="00B46757"/>
    <w:rsid w:val="00B522A9"/>
    <w:rsid w:val="00B55900"/>
    <w:rsid w:val="00BF50B0"/>
    <w:rsid w:val="00C01E1A"/>
    <w:rsid w:val="00C529E0"/>
    <w:rsid w:val="00C707E1"/>
    <w:rsid w:val="00CE4C2D"/>
    <w:rsid w:val="00CE6203"/>
    <w:rsid w:val="00D04648"/>
    <w:rsid w:val="00D05F69"/>
    <w:rsid w:val="00D07F14"/>
    <w:rsid w:val="00D353E7"/>
    <w:rsid w:val="00D4145D"/>
    <w:rsid w:val="00D46AA6"/>
    <w:rsid w:val="00D57EF5"/>
    <w:rsid w:val="00D62BDC"/>
    <w:rsid w:val="00D8606A"/>
    <w:rsid w:val="00DA5FA8"/>
    <w:rsid w:val="00DC3AF8"/>
    <w:rsid w:val="00E4759A"/>
    <w:rsid w:val="00E911A8"/>
    <w:rsid w:val="00E961CB"/>
    <w:rsid w:val="00EA63E4"/>
    <w:rsid w:val="00EA6814"/>
    <w:rsid w:val="00EC60A1"/>
    <w:rsid w:val="00EE35F9"/>
    <w:rsid w:val="00F577D8"/>
    <w:rsid w:val="00F57D93"/>
    <w:rsid w:val="00F93CDD"/>
    <w:rsid w:val="00F96293"/>
    <w:rsid w:val="00FA4862"/>
    <w:rsid w:val="00FA5AC5"/>
    <w:rsid w:val="00FC206A"/>
    <w:rsid w:val="00FC21A1"/>
    <w:rsid w:val="00FC28C7"/>
    <w:rsid w:val="00FC321B"/>
    <w:rsid w:val="00FD4B1B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Н.А.</cp:lastModifiedBy>
  <cp:revision>4</cp:revision>
  <dcterms:created xsi:type="dcterms:W3CDTF">2019-08-09T12:29:00Z</dcterms:created>
  <dcterms:modified xsi:type="dcterms:W3CDTF">2019-08-09T12:29:00Z</dcterms:modified>
</cp:coreProperties>
</file>