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A807CA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807CA">
        <w:rPr>
          <w:rFonts w:ascii="Times New Roman" w:hAnsi="Times New Roman" w:cs="Times New Roman"/>
          <w:sz w:val="24"/>
        </w:rPr>
        <w:t>(должность и ФИО работодателя)</w:t>
      </w:r>
    </w:p>
    <w:p w:rsidR="0090590C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0590C" w:rsidRPr="00A807CA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807CA">
        <w:rPr>
          <w:rFonts w:ascii="Times New Roman" w:hAnsi="Times New Roman" w:cs="Times New Roman"/>
          <w:sz w:val="24"/>
        </w:rPr>
        <w:t>(ФИО муниципального служащего)</w:t>
      </w:r>
    </w:p>
    <w:p w:rsidR="0090590C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0590C" w:rsidRPr="00A807CA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4"/>
        </w:rPr>
      </w:pPr>
      <w:r w:rsidRPr="00A807CA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Pr="00A807CA">
        <w:rPr>
          <w:rFonts w:ascii="Times New Roman" w:hAnsi="Times New Roman" w:cs="Times New Roman"/>
          <w:sz w:val="24"/>
        </w:rPr>
        <w:t>(замещаемая должность муниципальной службы)</w:t>
      </w: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0590C" w:rsidRPr="00A807CA" w:rsidRDefault="0090590C" w:rsidP="0090590C">
      <w:pPr>
        <w:pStyle w:val="ConsPlusNonformat"/>
        <w:spacing w:line="240" w:lineRule="exact"/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0C" w:rsidRPr="00A807CA" w:rsidRDefault="0090590C" w:rsidP="0090590C">
      <w:pPr>
        <w:pStyle w:val="ConsPlusNonformat"/>
        <w:spacing w:line="240" w:lineRule="exact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77"/>
      <w:bookmarkEnd w:id="0"/>
      <w:r w:rsidRPr="00A807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590C" w:rsidRPr="00A807CA" w:rsidRDefault="0090590C" w:rsidP="0090590C">
      <w:pPr>
        <w:pStyle w:val="ConsPlusNonformat"/>
        <w:spacing w:line="240" w:lineRule="exact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 w:rsidRPr="00A807CA">
        <w:rPr>
          <w:rFonts w:ascii="Times New Roman" w:hAnsi="Times New Roman" w:cs="Times New Roman"/>
          <w:b/>
          <w:sz w:val="28"/>
          <w:szCs w:val="28"/>
        </w:rPr>
        <w:t xml:space="preserve">работодателя муниципальным служащим Администрации </w:t>
      </w:r>
      <w:proofErr w:type="spellStart"/>
      <w:r w:rsidRPr="00A807CA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7CA">
        <w:rPr>
          <w:rFonts w:ascii="Times New Roman" w:hAnsi="Times New Roman" w:cs="Times New Roman"/>
          <w:b/>
          <w:sz w:val="28"/>
          <w:szCs w:val="28"/>
        </w:rPr>
        <w:t>муниципального района о выполнении им иной оплачиваемой работы</w:t>
      </w:r>
    </w:p>
    <w:bookmarkEnd w:id="1"/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 Вас,  что  в  соответствии  с 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службе   и   Порядком  уведомления  работодателя  муниципальными  служащими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о  выполнении  ими иной оплачиваемой  работы,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района  от  «___» ____________ 2016 года №  _____, намерен (а) выполнять иную оплачиваемую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590C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90C" w:rsidRPr="00A807CA" w:rsidRDefault="0090590C" w:rsidP="0090590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807CA">
        <w:rPr>
          <w:rFonts w:ascii="Times New Roman" w:hAnsi="Times New Roman" w:cs="Times New Roman"/>
          <w:sz w:val="24"/>
        </w:rPr>
        <w:t>(наименование организации, учреждения, предприятия)</w:t>
      </w:r>
    </w:p>
    <w:p w:rsidR="0090590C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90C" w:rsidRPr="00A807CA" w:rsidRDefault="0090590C" w:rsidP="0090590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807CA">
        <w:rPr>
          <w:rFonts w:ascii="Times New Roman" w:hAnsi="Times New Roman" w:cs="Times New Roman"/>
          <w:sz w:val="24"/>
        </w:rPr>
        <w:t>(должность, режим работы)</w:t>
      </w: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90590C" w:rsidRDefault="0090590C" w:rsidP="00905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90C" w:rsidRDefault="0090590C" w:rsidP="009059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______________________   __________________________</w:t>
      </w:r>
    </w:p>
    <w:p w:rsidR="0090590C" w:rsidRPr="00011792" w:rsidRDefault="0090590C" w:rsidP="009059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11792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011792">
        <w:rPr>
          <w:rFonts w:ascii="Times New Roman" w:hAnsi="Times New Roman" w:cs="Times New Roman"/>
          <w:sz w:val="24"/>
        </w:rPr>
        <w:t xml:space="preserve">(дата)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011792">
        <w:rPr>
          <w:rFonts w:ascii="Times New Roman" w:hAnsi="Times New Roman" w:cs="Times New Roman"/>
          <w:sz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011792">
        <w:rPr>
          <w:rFonts w:ascii="Times New Roman" w:hAnsi="Times New Roman" w:cs="Times New Roman"/>
          <w:sz w:val="24"/>
        </w:rPr>
        <w:t>(ФИО)</w:t>
      </w:r>
    </w:p>
    <w:p w:rsidR="0090590C" w:rsidRDefault="0090590C" w:rsidP="0090590C">
      <w:pPr>
        <w:autoSpaceDE w:val="0"/>
        <w:autoSpaceDN w:val="0"/>
        <w:adjustRightInd w:val="0"/>
        <w:spacing w:line="240" w:lineRule="exact"/>
        <w:ind w:right="-510"/>
        <w:jc w:val="both"/>
        <w:outlineLvl w:val="0"/>
        <w:rPr>
          <w:b/>
          <w:sz w:val="28"/>
          <w:szCs w:val="28"/>
        </w:rPr>
      </w:pPr>
    </w:p>
    <w:p w:rsidR="0090590C" w:rsidRPr="00836A6F" w:rsidRDefault="0090590C" w:rsidP="0090590C">
      <w:pPr>
        <w:autoSpaceDE w:val="0"/>
        <w:autoSpaceDN w:val="0"/>
        <w:adjustRightInd w:val="0"/>
        <w:spacing w:line="240" w:lineRule="exact"/>
        <w:ind w:right="-510"/>
        <w:jc w:val="both"/>
        <w:outlineLvl w:val="0"/>
        <w:rPr>
          <w:b/>
          <w:sz w:val="28"/>
          <w:szCs w:val="28"/>
        </w:rPr>
      </w:pPr>
    </w:p>
    <w:p w:rsidR="005A4AD5" w:rsidRDefault="005A4AD5"/>
    <w:sectPr w:rsidR="005A4AD5" w:rsidSect="00A34BEA">
      <w:pgSz w:w="11906" w:h="16838"/>
      <w:pgMar w:top="567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4C2D98"/>
    <w:rsid w:val="005A4AD5"/>
    <w:rsid w:val="0090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  ConsPlusNonformat"/>
    <w:rsid w:val="0090590C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  ConsPlusNonformat"/>
    <w:rsid w:val="0090590C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2020-04-15T07:11:00Z</dcterms:created>
  <dcterms:modified xsi:type="dcterms:W3CDTF">2020-04-15T07:11:00Z</dcterms:modified>
</cp:coreProperties>
</file>