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4C" w:rsidRPr="00DA0E9E" w:rsidRDefault="00A92D4C" w:rsidP="00A92D4C">
      <w:pPr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  <w:r w:rsidRPr="00DA0E9E">
        <w:rPr>
          <w:sz w:val="28"/>
          <w:szCs w:val="28"/>
        </w:rPr>
        <w:t>Приложение № 1</w:t>
      </w:r>
    </w:p>
    <w:p w:rsidR="00A92D4C" w:rsidRPr="00DA0E9E" w:rsidRDefault="00A92D4C" w:rsidP="00A92D4C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DA0E9E">
        <w:rPr>
          <w:sz w:val="28"/>
          <w:szCs w:val="28"/>
        </w:rPr>
        <w:t xml:space="preserve">к Порядку размещения в информационно-телекоммуникационной сети «Интернет» информации 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DA0E9E">
        <w:rPr>
          <w:sz w:val="28"/>
          <w:szCs w:val="28"/>
        </w:rPr>
        <w:t xml:space="preserve"> и представления указанными лицами данной информации</w:t>
      </w:r>
    </w:p>
    <w:p w:rsidR="00A92D4C" w:rsidRPr="00DA0E9E" w:rsidRDefault="00A92D4C" w:rsidP="00A92D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D4C" w:rsidRPr="00DA0E9E" w:rsidRDefault="00A92D4C" w:rsidP="00A92D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D4C" w:rsidRPr="00DA0E9E" w:rsidRDefault="00A92D4C" w:rsidP="00A92D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40"/>
      <w:bookmarkEnd w:id="0"/>
      <w:r w:rsidRPr="00DA0E9E">
        <w:rPr>
          <w:b/>
          <w:sz w:val="28"/>
          <w:szCs w:val="28"/>
        </w:rPr>
        <w:t xml:space="preserve">И Н Ф О </w:t>
      </w:r>
      <w:proofErr w:type="gramStart"/>
      <w:r w:rsidRPr="00DA0E9E">
        <w:rPr>
          <w:b/>
          <w:sz w:val="28"/>
          <w:szCs w:val="28"/>
        </w:rPr>
        <w:t>Р</w:t>
      </w:r>
      <w:proofErr w:type="gramEnd"/>
      <w:r w:rsidRPr="00DA0E9E">
        <w:rPr>
          <w:b/>
          <w:sz w:val="28"/>
          <w:szCs w:val="28"/>
        </w:rPr>
        <w:t xml:space="preserve"> М А Ц И Я</w:t>
      </w:r>
    </w:p>
    <w:p w:rsidR="00A92D4C" w:rsidRPr="00DA0E9E" w:rsidRDefault="00A92D4C" w:rsidP="00A92D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0E9E">
        <w:rPr>
          <w:b/>
          <w:sz w:val="28"/>
          <w:szCs w:val="28"/>
        </w:rPr>
        <w:t>о среднемесячной</w:t>
      </w:r>
      <w:r>
        <w:rPr>
          <w:b/>
          <w:sz w:val="28"/>
          <w:szCs w:val="28"/>
        </w:rPr>
        <w:t xml:space="preserve"> </w:t>
      </w:r>
      <w:r w:rsidRPr="00DA0E9E">
        <w:rPr>
          <w:b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  <w:r>
        <w:rPr>
          <w:b/>
          <w:sz w:val="28"/>
          <w:szCs w:val="28"/>
        </w:rPr>
        <w:t xml:space="preserve"> </w:t>
      </w:r>
      <w:r w:rsidRPr="00DA0E9E">
        <w:rPr>
          <w:b/>
          <w:sz w:val="28"/>
          <w:szCs w:val="28"/>
        </w:rPr>
        <w:t xml:space="preserve">предприятий </w:t>
      </w:r>
      <w:proofErr w:type="spellStart"/>
      <w:r>
        <w:rPr>
          <w:b/>
          <w:sz w:val="28"/>
          <w:szCs w:val="28"/>
        </w:rPr>
        <w:t>Любытинского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A92D4C" w:rsidRPr="00DA0E9E" w:rsidRDefault="00AE338E" w:rsidP="00A92D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</w:t>
      </w:r>
      <w:r w:rsidR="00A92D4C" w:rsidRPr="00DA0E9E">
        <w:rPr>
          <w:b/>
          <w:sz w:val="28"/>
          <w:szCs w:val="28"/>
        </w:rPr>
        <w:t xml:space="preserve"> год </w:t>
      </w:r>
    </w:p>
    <w:p w:rsidR="00A92D4C" w:rsidRPr="00DA0E9E" w:rsidRDefault="00A92D4C" w:rsidP="00A92D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A92D4C" w:rsidRPr="00DA0E9E" w:rsidTr="00C3728A">
        <w:tc>
          <w:tcPr>
            <w:tcW w:w="9468" w:type="dxa"/>
            <w:gridSpan w:val="2"/>
          </w:tcPr>
          <w:p w:rsidR="000447A3" w:rsidRDefault="000447A3" w:rsidP="00C372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</w:p>
          <w:p w:rsidR="00A92D4C" w:rsidRPr="00DA0E9E" w:rsidRDefault="000447A3" w:rsidP="00C372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«Хозяйственно-диспетчерская служба»</w:t>
            </w:r>
            <w:r w:rsidR="00A92D4C">
              <w:rPr>
                <w:sz w:val="28"/>
                <w:szCs w:val="28"/>
              </w:rPr>
              <w:t xml:space="preserve"> </w:t>
            </w:r>
          </w:p>
        </w:tc>
      </w:tr>
      <w:tr w:rsidR="00A92D4C" w:rsidRPr="00DA0E9E" w:rsidTr="00C3728A">
        <w:tc>
          <w:tcPr>
            <w:tcW w:w="9468" w:type="dxa"/>
            <w:gridSpan w:val="2"/>
          </w:tcPr>
          <w:p w:rsidR="00A92D4C" w:rsidRPr="00DA0E9E" w:rsidRDefault="00A92D4C" w:rsidP="00C372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2D4C" w:rsidRPr="00DA0E9E" w:rsidTr="00C3728A">
        <w:tc>
          <w:tcPr>
            <w:tcW w:w="7128" w:type="dxa"/>
          </w:tcPr>
          <w:p w:rsidR="00A92D4C" w:rsidRPr="00DA0E9E" w:rsidRDefault="00A92D4C" w:rsidP="00C372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E9E">
              <w:rPr>
                <w:sz w:val="28"/>
                <w:szCs w:val="28"/>
              </w:rPr>
              <w:t>Фамилия, имя, отчество</w:t>
            </w:r>
          </w:p>
          <w:p w:rsidR="00A92D4C" w:rsidRPr="00DA0E9E" w:rsidRDefault="00A92D4C" w:rsidP="00C372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E9E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2340" w:type="dxa"/>
          </w:tcPr>
          <w:p w:rsidR="00A92D4C" w:rsidRPr="00DA0E9E" w:rsidRDefault="00AE338E" w:rsidP="00C372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Воробьёва Татьяна </w:t>
            </w:r>
            <w:proofErr w:type="spellStart"/>
            <w:r>
              <w:rPr>
                <w:sz w:val="28"/>
                <w:szCs w:val="28"/>
              </w:rPr>
              <w:t>Сигитасовна</w:t>
            </w:r>
            <w:proofErr w:type="spellEnd"/>
          </w:p>
        </w:tc>
      </w:tr>
      <w:tr w:rsidR="00A92D4C" w:rsidRPr="00DA0E9E" w:rsidTr="00C3728A">
        <w:tc>
          <w:tcPr>
            <w:tcW w:w="7128" w:type="dxa"/>
          </w:tcPr>
          <w:p w:rsidR="00A92D4C" w:rsidRPr="00DA0E9E" w:rsidRDefault="00A92D4C" w:rsidP="00C372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E9E">
              <w:rPr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A92D4C" w:rsidRPr="00DA0E9E" w:rsidRDefault="00A92D4C" w:rsidP="00C372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E9E">
              <w:rPr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</w:tcPr>
          <w:p w:rsidR="00A92D4C" w:rsidRPr="00DA0E9E" w:rsidRDefault="00AE338E" w:rsidP="00C372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92D4C" w:rsidRPr="00DA0E9E" w:rsidTr="00C3728A">
        <w:tc>
          <w:tcPr>
            <w:tcW w:w="7128" w:type="dxa"/>
          </w:tcPr>
          <w:p w:rsidR="00A92D4C" w:rsidRPr="00DA0E9E" w:rsidRDefault="00A92D4C" w:rsidP="00C372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E9E"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</w:tcPr>
          <w:p w:rsidR="00A92D4C" w:rsidRPr="00DA0E9E" w:rsidRDefault="0010619A" w:rsidP="00C372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19786,25</w:t>
            </w:r>
            <w:bookmarkStart w:id="1" w:name="_GoBack"/>
            <w:bookmarkEnd w:id="1"/>
          </w:p>
        </w:tc>
      </w:tr>
      <w:tr w:rsidR="00A92D4C" w:rsidRPr="00DA0E9E" w:rsidTr="00C3728A">
        <w:tc>
          <w:tcPr>
            <w:tcW w:w="7128" w:type="dxa"/>
          </w:tcPr>
          <w:p w:rsidR="00A92D4C" w:rsidRPr="00DA0E9E" w:rsidRDefault="00A92D4C" w:rsidP="00C372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E9E">
              <w:rPr>
                <w:sz w:val="28"/>
                <w:szCs w:val="28"/>
              </w:rPr>
              <w:t>Фамилия, имя, отчество</w:t>
            </w:r>
          </w:p>
          <w:p w:rsidR="00A92D4C" w:rsidRPr="00DA0E9E" w:rsidRDefault="00A92D4C" w:rsidP="00C372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E9E">
              <w:rPr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340" w:type="dxa"/>
          </w:tcPr>
          <w:p w:rsidR="00A92D4C" w:rsidRPr="00DA0E9E" w:rsidRDefault="00AE338E" w:rsidP="00C372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92D4C" w:rsidRPr="00DA0E9E" w:rsidTr="00C3728A">
        <w:tc>
          <w:tcPr>
            <w:tcW w:w="7128" w:type="dxa"/>
          </w:tcPr>
          <w:p w:rsidR="00A92D4C" w:rsidRPr="00DA0E9E" w:rsidRDefault="00A92D4C" w:rsidP="00C372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E9E">
              <w:rPr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A92D4C" w:rsidRPr="00DA0E9E" w:rsidRDefault="00A92D4C" w:rsidP="00C372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E9E"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340" w:type="dxa"/>
          </w:tcPr>
          <w:p w:rsidR="00A92D4C" w:rsidRPr="00DA0E9E" w:rsidRDefault="00AE338E" w:rsidP="00C372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D4C" w:rsidRPr="00DA0E9E" w:rsidTr="00C3728A">
        <w:tc>
          <w:tcPr>
            <w:tcW w:w="7128" w:type="dxa"/>
          </w:tcPr>
          <w:p w:rsidR="00A92D4C" w:rsidRPr="00DA0E9E" w:rsidRDefault="00A92D4C" w:rsidP="00C372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E9E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</w:tcPr>
          <w:p w:rsidR="00A92D4C" w:rsidRPr="00DA0E9E" w:rsidRDefault="00263C71" w:rsidP="00C372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D4C" w:rsidRPr="00DA0E9E" w:rsidTr="00C3728A">
        <w:tc>
          <w:tcPr>
            <w:tcW w:w="7128" w:type="dxa"/>
          </w:tcPr>
          <w:p w:rsidR="00A92D4C" w:rsidRPr="00DA0E9E" w:rsidRDefault="00A92D4C" w:rsidP="00C372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E9E">
              <w:rPr>
                <w:sz w:val="28"/>
                <w:szCs w:val="28"/>
              </w:rPr>
              <w:t>Фамилия, имя, отчество</w:t>
            </w:r>
          </w:p>
          <w:p w:rsidR="00A92D4C" w:rsidRPr="00DA0E9E" w:rsidRDefault="00A92D4C" w:rsidP="00C372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E9E">
              <w:rPr>
                <w:sz w:val="28"/>
                <w:szCs w:val="28"/>
              </w:rPr>
              <w:t>главного бухгалтера</w:t>
            </w:r>
          </w:p>
        </w:tc>
        <w:tc>
          <w:tcPr>
            <w:tcW w:w="2340" w:type="dxa"/>
          </w:tcPr>
          <w:p w:rsidR="00A92D4C" w:rsidRPr="00DA0E9E" w:rsidRDefault="00AE338E" w:rsidP="00C372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Татьяна Ивановна</w:t>
            </w:r>
          </w:p>
        </w:tc>
      </w:tr>
      <w:tr w:rsidR="00A92D4C" w:rsidRPr="00DA0E9E" w:rsidTr="00C3728A">
        <w:tc>
          <w:tcPr>
            <w:tcW w:w="7128" w:type="dxa"/>
          </w:tcPr>
          <w:p w:rsidR="00A92D4C" w:rsidRPr="00DA0E9E" w:rsidRDefault="00A92D4C" w:rsidP="00C372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E9E"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A92D4C" w:rsidRPr="00DA0E9E" w:rsidRDefault="00A92D4C" w:rsidP="00C372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E9E"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340" w:type="dxa"/>
          </w:tcPr>
          <w:p w:rsidR="00A92D4C" w:rsidRPr="00DA0E9E" w:rsidRDefault="00AE338E" w:rsidP="00C372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A92D4C" w:rsidRPr="00DA0E9E" w:rsidTr="00C3728A">
        <w:tc>
          <w:tcPr>
            <w:tcW w:w="7128" w:type="dxa"/>
          </w:tcPr>
          <w:p w:rsidR="00A92D4C" w:rsidRPr="00DA0E9E" w:rsidRDefault="00A92D4C" w:rsidP="00C372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E9E"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</w:tcPr>
          <w:p w:rsidR="00A92D4C" w:rsidRPr="00DA0E9E" w:rsidRDefault="0010619A" w:rsidP="00C372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17872,40</w:t>
            </w:r>
          </w:p>
        </w:tc>
      </w:tr>
    </w:tbl>
    <w:p w:rsidR="00A92D4C" w:rsidRPr="00DA0E9E" w:rsidRDefault="00A92D4C" w:rsidP="00A92D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D4C" w:rsidRPr="00DA0E9E" w:rsidRDefault="00A92D4C" w:rsidP="00A92D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14C5" w:rsidRDefault="005714C5"/>
    <w:sectPr w:rsidR="005714C5" w:rsidSect="00D96700">
      <w:pgSz w:w="11906" w:h="16838"/>
      <w:pgMar w:top="71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4C"/>
    <w:rsid w:val="000447A3"/>
    <w:rsid w:val="0010619A"/>
    <w:rsid w:val="00263C71"/>
    <w:rsid w:val="005714C5"/>
    <w:rsid w:val="00A92D4C"/>
    <w:rsid w:val="00A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2018-04-02T13:49:00Z</dcterms:created>
  <dcterms:modified xsi:type="dcterms:W3CDTF">2018-04-19T12:03:00Z</dcterms:modified>
</cp:coreProperties>
</file>